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0414E" w14:textId="77777777" w:rsidR="00146E77" w:rsidRPr="00146E77" w:rsidRDefault="00146E77" w:rsidP="00146E77">
      <w:pPr>
        <w:rPr>
          <w:b/>
          <w:bCs/>
        </w:rPr>
      </w:pPr>
      <w:r w:rsidRPr="00146E77">
        <w:rPr>
          <w:b/>
          <w:bCs/>
        </w:rPr>
        <w:t>01. Node.js 环境搭建</w:t>
      </w:r>
    </w:p>
    <w:p w14:paraId="3E162F7E" w14:textId="77777777" w:rsidR="00146E77" w:rsidRPr="00146E77" w:rsidRDefault="00146E77" w:rsidP="00146E77">
      <w:r w:rsidRPr="00146E77">
        <w:t>Node.js 是 JavaScript 的运行时环境（Runtime Environment），能使 JavaScript 运行在服务端的运行环境。简单地讲，</w:t>
      </w:r>
      <w:r w:rsidRPr="00146E77">
        <w:rPr>
          <w:b/>
          <w:bCs/>
        </w:rPr>
        <w:t>Node.js 可以使 JavaScript 像 Python/Java 一样在机器上运行，而不依赖浏览器</w:t>
      </w:r>
      <w:r w:rsidRPr="00146E77">
        <w:t>。</w:t>
      </w:r>
    </w:p>
    <w:p w14:paraId="7428CCA9" w14:textId="77777777" w:rsidR="00146E77" w:rsidRPr="00146E77" w:rsidRDefault="00146E77" w:rsidP="00146E77">
      <w:r w:rsidRPr="00146E77">
        <w:t>Node.js 官网：</w:t>
      </w:r>
      <w:r w:rsidRPr="00146E77">
        <w:fldChar w:fldCharType="begin"/>
      </w:r>
      <w:r w:rsidRPr="00146E77">
        <w:instrText>HYPERLINK "https://nodejs.org/en%E3%80%82" \t "_blank"</w:instrText>
      </w:r>
      <w:r w:rsidRPr="00146E77">
        <w:fldChar w:fldCharType="separate"/>
      </w:r>
      <w:r w:rsidRPr="00146E77">
        <w:rPr>
          <w:rStyle w:val="a3"/>
        </w:rPr>
        <w:t>https://nodejs.org/en。</w:t>
      </w:r>
      <w:r w:rsidRPr="00146E77">
        <w:fldChar w:fldCharType="end"/>
      </w:r>
    </w:p>
    <w:p w14:paraId="5C407211" w14:textId="77777777" w:rsidR="00146E77" w:rsidRPr="00146E77" w:rsidRDefault="00146E77" w:rsidP="00146E77">
      <w:r w:rsidRPr="00146E77">
        <w:t>通过官网安装下载的 Node.js 安装包进行安装，会自动将 Node.js 添加到系统的环境变量，无需手动设置，打开命令行执行</w:t>
      </w:r>
    </w:p>
    <w:p w14:paraId="3291C30C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node -v</w:t>
      </w:r>
    </w:p>
    <w:p w14:paraId="1CF475B5" w14:textId="77777777" w:rsidR="00146E77" w:rsidRDefault="00146E77" w:rsidP="00146E77">
      <w:pPr>
        <w:rPr>
          <w:rFonts w:hint="eastAsia"/>
        </w:rPr>
      </w:pPr>
    </w:p>
    <w:p w14:paraId="69546C21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# 输出</w:t>
      </w:r>
    </w:p>
    <w:p w14:paraId="224436D9" w14:textId="66C523D9" w:rsidR="00136AA0" w:rsidRDefault="00146E77" w:rsidP="00146E77">
      <w:r>
        <w:rPr>
          <w:rFonts w:hint="eastAsia"/>
        </w:rPr>
        <w:t>v20.14.0</w:t>
      </w:r>
    </w:p>
    <w:p w14:paraId="7B5D2E92" w14:textId="4DAD2F71" w:rsidR="00146E77" w:rsidRDefault="00146E77" w:rsidP="00146E77">
      <w:r w:rsidRPr="00146E77">
        <w:t xml:space="preserve">在电脑上编写的 </w:t>
      </w:r>
      <w:proofErr w:type="spellStart"/>
      <w:r w:rsidRPr="00146E77">
        <w:t>js</w:t>
      </w:r>
      <w:proofErr w:type="spellEnd"/>
      <w:r w:rsidRPr="00146E77">
        <w:t xml:space="preserve"> 文件，可以通过 node 直接运行（类似 Python），例如</w:t>
      </w:r>
    </w:p>
    <w:p w14:paraId="663A18C5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// hello.js</w:t>
      </w:r>
    </w:p>
    <w:p w14:paraId="1CFC5A36" w14:textId="5DD52EEE" w:rsidR="00146E77" w:rsidRDefault="00146E77" w:rsidP="00146E77">
      <w:r>
        <w:rPr>
          <w:rFonts w:hint="eastAsia"/>
        </w:rPr>
        <w:t>console.log("Hello World!")</w:t>
      </w:r>
    </w:p>
    <w:p w14:paraId="38270F7A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node hello.js</w:t>
      </w:r>
    </w:p>
    <w:p w14:paraId="4D899C34" w14:textId="77777777" w:rsidR="00146E77" w:rsidRDefault="00146E77" w:rsidP="00146E77">
      <w:pPr>
        <w:rPr>
          <w:rFonts w:hint="eastAsia"/>
        </w:rPr>
      </w:pPr>
    </w:p>
    <w:p w14:paraId="333A4B69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# 输出</w:t>
      </w:r>
    </w:p>
    <w:p w14:paraId="15619734" w14:textId="5E6BD0C9" w:rsidR="00146E77" w:rsidRDefault="00146E77" w:rsidP="00146E77">
      <w:r>
        <w:rPr>
          <w:rFonts w:hint="eastAsia"/>
        </w:rPr>
        <w:t>Hello World!</w:t>
      </w:r>
    </w:p>
    <w:p w14:paraId="4959A8DB" w14:textId="2097B28F" w:rsidR="00146E77" w:rsidRDefault="00146E77" w:rsidP="00146E77">
      <w:r w:rsidRPr="00146E77">
        <w:t>或者使用 node 命令进入到命令行交互界面（类似 Python）</w:t>
      </w:r>
    </w:p>
    <w:p w14:paraId="3CFD8C0B" w14:textId="2939083D" w:rsidR="00146E77" w:rsidRDefault="00146E77" w:rsidP="00146E77">
      <w:r w:rsidRPr="00146E77">
        <w:rPr>
          <w:rFonts w:hint="eastAsia"/>
        </w:rPr>
        <w:t>N</w:t>
      </w:r>
      <w:r w:rsidRPr="00146E77">
        <w:rPr>
          <w:rFonts w:hint="eastAsia"/>
        </w:rPr>
        <w:t>ode</w:t>
      </w:r>
    </w:p>
    <w:p w14:paraId="5FB57852" w14:textId="77777777" w:rsidR="00146E77" w:rsidRPr="00146E77" w:rsidRDefault="00146E77" w:rsidP="00146E77">
      <w:pPr>
        <w:rPr>
          <w:b/>
          <w:bCs/>
        </w:rPr>
      </w:pPr>
      <w:r w:rsidRPr="00146E77">
        <w:rPr>
          <w:b/>
          <w:bCs/>
        </w:rPr>
        <w:t xml:space="preserve">02. </w:t>
      </w:r>
      <w:proofErr w:type="spellStart"/>
      <w:r w:rsidRPr="00146E77">
        <w:rPr>
          <w:b/>
          <w:bCs/>
        </w:rPr>
        <w:t>npm</w:t>
      </w:r>
      <w:proofErr w:type="spellEnd"/>
      <w:r w:rsidRPr="00146E77">
        <w:rPr>
          <w:b/>
          <w:bCs/>
        </w:rPr>
        <w:t xml:space="preserve"> 镜像加速配置</w:t>
      </w:r>
    </w:p>
    <w:p w14:paraId="4FD5B9D4" w14:textId="77777777" w:rsidR="00146E77" w:rsidRPr="00146E77" w:rsidRDefault="00146E77" w:rsidP="00146E77">
      <w:r w:rsidRPr="00146E77">
        <w:t xml:space="preserve">安装 Node.js 后，环境自带了 </w:t>
      </w:r>
      <w:proofErr w:type="spellStart"/>
      <w:r w:rsidRPr="00146E77">
        <w:t>npm</w:t>
      </w:r>
      <w:proofErr w:type="spellEnd"/>
      <w:r w:rsidRPr="00146E77">
        <w:t xml:space="preserve"> 包管理工具，通过 </w:t>
      </w:r>
      <w:proofErr w:type="spellStart"/>
      <w:r w:rsidRPr="00146E77">
        <w:t>npm</w:t>
      </w:r>
      <w:proofErr w:type="spellEnd"/>
      <w:r w:rsidRPr="00146E77">
        <w:t xml:space="preserve"> 可以便捷下载对应的第三方 JS/TS 包。</w:t>
      </w:r>
    </w:p>
    <w:p w14:paraId="5546E443" w14:textId="77777777" w:rsidR="00146E77" w:rsidRPr="00146E77" w:rsidRDefault="00146E77" w:rsidP="00146E77">
      <w:r w:rsidRPr="00146E77">
        <w:t>默认配置的下载源地址为https://registry.npmmirror.com，国内访问速度非常慢。</w:t>
      </w:r>
    </w:p>
    <w:p w14:paraId="1BAFCDE9" w14:textId="77777777" w:rsidR="00146E77" w:rsidRPr="00146E77" w:rsidRDefault="00146E77" w:rsidP="00146E77">
      <w:r w:rsidRPr="00146E77">
        <w:t xml:space="preserve">可以通过以下命令查看对应的 </w:t>
      </w:r>
      <w:proofErr w:type="spellStart"/>
      <w:r w:rsidRPr="00146E77">
        <w:t>npm</w:t>
      </w:r>
      <w:proofErr w:type="spellEnd"/>
      <w:r w:rsidRPr="00146E77">
        <w:t xml:space="preserve"> 配置信息（下载源）</w:t>
      </w:r>
    </w:p>
    <w:p w14:paraId="5D972A81" w14:textId="60077EC4" w:rsidR="00146E77" w:rsidRDefault="00146E77" w:rsidP="00146E77">
      <w:proofErr w:type="spellStart"/>
      <w:r w:rsidRPr="00146E77">
        <w:rPr>
          <w:rFonts w:hint="eastAsia"/>
        </w:rPr>
        <w:t>npm</w:t>
      </w:r>
      <w:proofErr w:type="spellEnd"/>
      <w:r w:rsidRPr="00146E77">
        <w:rPr>
          <w:rFonts w:hint="eastAsia"/>
        </w:rPr>
        <w:t xml:space="preserve"> config list</w:t>
      </w:r>
    </w:p>
    <w:p w14:paraId="2FF0C194" w14:textId="0EBE3D12" w:rsidR="00146E77" w:rsidRDefault="00146E77" w:rsidP="00146E77">
      <w:r w:rsidRPr="00146E77">
        <w:t>输出如下：</w:t>
      </w:r>
    </w:p>
    <w:p w14:paraId="2A7CD2B2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; "</w:t>
      </w:r>
      <w:proofErr w:type="spellStart"/>
      <w:r>
        <w:rPr>
          <w:rFonts w:hint="eastAsia"/>
        </w:rPr>
        <w:t>builtin</w:t>
      </w:r>
      <w:proofErr w:type="spellEnd"/>
      <w:r>
        <w:rPr>
          <w:rFonts w:hint="eastAsia"/>
        </w:rPr>
        <w:t>" config from D:\Env\nodejs\node_global\node_modules\npm\npmrc</w:t>
      </w:r>
    </w:p>
    <w:p w14:paraId="11ABAEB7" w14:textId="77777777" w:rsidR="00146E77" w:rsidRDefault="00146E77" w:rsidP="00146E77">
      <w:pPr>
        <w:rPr>
          <w:rFonts w:hint="eastAsia"/>
        </w:rPr>
      </w:pPr>
    </w:p>
    <w:p w14:paraId="025A50DD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; prefix = "C:\\Users\\Administrator\\AppData\\Roaming\\npm" ; overridden by user</w:t>
      </w:r>
    </w:p>
    <w:p w14:paraId="5DDCF278" w14:textId="77777777" w:rsidR="00146E77" w:rsidRDefault="00146E77" w:rsidP="00146E77">
      <w:pPr>
        <w:rPr>
          <w:rFonts w:hint="eastAsia"/>
        </w:rPr>
      </w:pPr>
    </w:p>
    <w:p w14:paraId="004ECAAE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; "user" config from C:\Users\Administrator\.npmrc</w:t>
      </w:r>
    </w:p>
    <w:p w14:paraId="69C21A99" w14:textId="77777777" w:rsidR="00146E77" w:rsidRDefault="00146E77" w:rsidP="00146E77">
      <w:pPr>
        <w:rPr>
          <w:rFonts w:hint="eastAsia"/>
        </w:rPr>
      </w:pPr>
    </w:p>
    <w:p w14:paraId="568351EC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cache = "D:\\Env\\nodejs\\node_cache"</w:t>
      </w:r>
    </w:p>
    <w:p w14:paraId="06EABA02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prefix = "D:\\Env\\nodejs\\node_global"</w:t>
      </w:r>
    </w:p>
    <w:p w14:paraId="75EE8816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registry = "https://mirrors.cloud.tencent.com/</w:t>
      </w:r>
      <w:proofErr w:type="spellStart"/>
      <w:r>
        <w:rPr>
          <w:rFonts w:hint="eastAsia"/>
        </w:rPr>
        <w:t>npm</w:t>
      </w:r>
      <w:proofErr w:type="spellEnd"/>
      <w:r>
        <w:rPr>
          <w:rFonts w:hint="eastAsia"/>
        </w:rPr>
        <w:t>/"</w:t>
      </w:r>
    </w:p>
    <w:p w14:paraId="5AE79805" w14:textId="77777777" w:rsidR="00146E77" w:rsidRDefault="00146E77" w:rsidP="00146E77">
      <w:pPr>
        <w:rPr>
          <w:rFonts w:hint="eastAsia"/>
        </w:rPr>
      </w:pPr>
    </w:p>
    <w:p w14:paraId="01BFE48B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; node bin location = D:\Env\nodejs\node.exe</w:t>
      </w:r>
    </w:p>
    <w:p w14:paraId="39AF4B1D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; node version = v20.9.0</w:t>
      </w:r>
    </w:p>
    <w:p w14:paraId="14E16E3C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 xml:space="preserve">; </w:t>
      </w:r>
      <w:proofErr w:type="spellStart"/>
      <w:r>
        <w:rPr>
          <w:rFonts w:hint="eastAsia"/>
        </w:rPr>
        <w:t>npm</w:t>
      </w:r>
      <w:proofErr w:type="spellEnd"/>
      <w:r>
        <w:rPr>
          <w:rFonts w:hint="eastAsia"/>
        </w:rPr>
        <w:t xml:space="preserve"> local prefix = C:\Users\Administrator</w:t>
      </w:r>
    </w:p>
    <w:p w14:paraId="274E9DFC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 xml:space="preserve">; </w:t>
      </w:r>
      <w:proofErr w:type="spellStart"/>
      <w:r>
        <w:rPr>
          <w:rFonts w:hint="eastAsia"/>
        </w:rPr>
        <w:t>npm</w:t>
      </w:r>
      <w:proofErr w:type="spellEnd"/>
      <w:r>
        <w:rPr>
          <w:rFonts w:hint="eastAsia"/>
        </w:rPr>
        <w:t xml:space="preserve"> version = 10.7.0</w:t>
      </w:r>
    </w:p>
    <w:p w14:paraId="0E0F8A24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 xml:space="preserve">; </w:t>
      </w:r>
      <w:proofErr w:type="spellStart"/>
      <w:r>
        <w:rPr>
          <w:rFonts w:hint="eastAsia"/>
        </w:rPr>
        <w:t>cwd</w:t>
      </w:r>
      <w:proofErr w:type="spellEnd"/>
      <w:r>
        <w:rPr>
          <w:rFonts w:hint="eastAsia"/>
        </w:rPr>
        <w:t xml:space="preserve"> = C:\Users\Administrator</w:t>
      </w:r>
    </w:p>
    <w:p w14:paraId="05334665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; HOME = C:\Users\Administrator</w:t>
      </w:r>
    </w:p>
    <w:p w14:paraId="4E66AA65" w14:textId="1B2056D4" w:rsidR="00146E77" w:rsidRDefault="00146E77" w:rsidP="00146E77">
      <w:r>
        <w:rPr>
          <w:rFonts w:hint="eastAsia"/>
        </w:rPr>
        <w:t>; Run `</w:t>
      </w:r>
      <w:proofErr w:type="spellStart"/>
      <w:r>
        <w:rPr>
          <w:rFonts w:hint="eastAsia"/>
        </w:rPr>
        <w:t>npm</w:t>
      </w:r>
      <w:proofErr w:type="spellEnd"/>
      <w:r>
        <w:rPr>
          <w:rFonts w:hint="eastAsia"/>
        </w:rPr>
        <w:t xml:space="preserve"> config ls -l` to show all defaults.</w:t>
      </w:r>
    </w:p>
    <w:p w14:paraId="6A0FD069" w14:textId="54669FC5" w:rsidR="00146E77" w:rsidRDefault="00146E77" w:rsidP="00146E77">
      <w:r w:rsidRPr="00146E77">
        <w:lastRenderedPageBreak/>
        <w:t xml:space="preserve">可以考虑将 </w:t>
      </w:r>
      <w:proofErr w:type="spellStart"/>
      <w:r w:rsidRPr="00146E77">
        <w:t>npm</w:t>
      </w:r>
      <w:proofErr w:type="spellEnd"/>
      <w:r w:rsidRPr="00146E77">
        <w:t xml:space="preserve"> 的镜像源设置为国内的镜像源，例如设置为腾讯提供的镜像源</w:t>
      </w:r>
    </w:p>
    <w:p w14:paraId="2F1ED874" w14:textId="6432E6D6" w:rsidR="00146E77" w:rsidRDefault="00146E77" w:rsidP="00146E77">
      <w:proofErr w:type="spellStart"/>
      <w:r w:rsidRPr="00146E77">
        <w:rPr>
          <w:rFonts w:hint="eastAsia"/>
        </w:rPr>
        <w:t>npm</w:t>
      </w:r>
      <w:proofErr w:type="spellEnd"/>
      <w:r w:rsidRPr="00146E77">
        <w:rPr>
          <w:rFonts w:hint="eastAsia"/>
        </w:rPr>
        <w:t xml:space="preserve"> config set registry </w:t>
      </w:r>
      <w:hyperlink r:id="rId5" w:history="1">
        <w:r w:rsidRPr="00311F24">
          <w:rPr>
            <w:rStyle w:val="a3"/>
            <w:rFonts w:hint="eastAsia"/>
          </w:rPr>
          <w:t>https://mirrors.cloud.tencent.com/npm/</w:t>
        </w:r>
      </w:hyperlink>
    </w:p>
    <w:p w14:paraId="69B634FE" w14:textId="76EA1315" w:rsidR="00146E77" w:rsidRDefault="00146E77" w:rsidP="00146E77">
      <w:r w:rsidRPr="00146E77">
        <w:t>校验镜像源是否设置成功</w:t>
      </w:r>
    </w:p>
    <w:p w14:paraId="48C7A9BB" w14:textId="21C78F99" w:rsidR="00146E77" w:rsidRDefault="00146E77" w:rsidP="00146E77">
      <w:proofErr w:type="spellStart"/>
      <w:r w:rsidRPr="00146E77">
        <w:rPr>
          <w:rFonts w:hint="eastAsia"/>
        </w:rPr>
        <w:t>npm</w:t>
      </w:r>
      <w:proofErr w:type="spellEnd"/>
      <w:r w:rsidRPr="00146E77">
        <w:rPr>
          <w:rFonts w:hint="eastAsia"/>
        </w:rPr>
        <w:t xml:space="preserve"> config get registry</w:t>
      </w:r>
    </w:p>
    <w:p w14:paraId="772DE20B" w14:textId="77777777" w:rsidR="00146E77" w:rsidRPr="00146E77" w:rsidRDefault="00146E77" w:rsidP="00146E77">
      <w:pPr>
        <w:rPr>
          <w:b/>
          <w:bCs/>
        </w:rPr>
      </w:pPr>
      <w:r w:rsidRPr="00146E77">
        <w:rPr>
          <w:b/>
          <w:bCs/>
        </w:rPr>
        <w:t>03. 依赖管理工具——Yarn</w:t>
      </w:r>
    </w:p>
    <w:p w14:paraId="3645BF26" w14:textId="77777777" w:rsidR="00146E77" w:rsidRPr="00146E77" w:rsidRDefault="00146E77" w:rsidP="00146E77">
      <w:r w:rsidRPr="00146E77">
        <w:t>Node.js 环境中虽然自带了包管理工具——</w:t>
      </w:r>
      <w:proofErr w:type="spellStart"/>
      <w:r w:rsidRPr="00146E77">
        <w:t>npm</w:t>
      </w:r>
      <w:proofErr w:type="spellEnd"/>
      <w:r w:rsidRPr="00146E77">
        <w:t>，但是使用起来缺陷也非常多：</w:t>
      </w:r>
    </w:p>
    <w:p w14:paraId="2CC2F816" w14:textId="77777777" w:rsidR="00146E77" w:rsidRPr="00146E77" w:rsidRDefault="00146E77" w:rsidP="00146E77">
      <w:pPr>
        <w:numPr>
          <w:ilvl w:val="0"/>
          <w:numId w:val="1"/>
        </w:numPr>
      </w:pPr>
      <w:r w:rsidRPr="00146E77">
        <w:rPr>
          <w:b/>
          <w:bCs/>
        </w:rPr>
        <w:t>安装速度慢</w:t>
      </w:r>
      <w:r w:rsidRPr="00146E77">
        <w:t>，</w:t>
      </w:r>
      <w:proofErr w:type="spellStart"/>
      <w:r w:rsidRPr="00146E77">
        <w:t>npm</w:t>
      </w:r>
      <w:proofErr w:type="spellEnd"/>
      <w:r w:rsidRPr="00146E77">
        <w:t xml:space="preserve"> 按队列安装，非并行安装。</w:t>
      </w:r>
    </w:p>
    <w:p w14:paraId="4EB43151" w14:textId="77777777" w:rsidR="00146E77" w:rsidRPr="00146E77" w:rsidRDefault="00146E77" w:rsidP="00146E77">
      <w:pPr>
        <w:numPr>
          <w:ilvl w:val="0"/>
          <w:numId w:val="1"/>
        </w:numPr>
      </w:pPr>
      <w:proofErr w:type="spellStart"/>
      <w:r w:rsidRPr="00146E77">
        <w:t>npm</w:t>
      </w:r>
      <w:proofErr w:type="spellEnd"/>
      <w:r w:rsidRPr="00146E77">
        <w:t> </w:t>
      </w:r>
      <w:r w:rsidRPr="00146E77">
        <w:rPr>
          <w:b/>
          <w:bCs/>
        </w:rPr>
        <w:t>无法支持离线模型</w:t>
      </w:r>
      <w:r w:rsidRPr="00146E77">
        <w:t>，对安装/缓存过的包，仍然需要从网络中下载（旧版本）。</w:t>
      </w:r>
    </w:p>
    <w:p w14:paraId="71D4DBA5" w14:textId="77777777" w:rsidR="00146E77" w:rsidRPr="00146E77" w:rsidRDefault="00146E77" w:rsidP="00146E77">
      <w:pPr>
        <w:numPr>
          <w:ilvl w:val="0"/>
          <w:numId w:val="1"/>
        </w:numPr>
      </w:pPr>
      <w:proofErr w:type="spellStart"/>
      <w:r w:rsidRPr="00146E77">
        <w:t>npm</w:t>
      </w:r>
      <w:proofErr w:type="spellEnd"/>
      <w:r w:rsidRPr="00146E77">
        <w:t> </w:t>
      </w:r>
      <w:r w:rsidRPr="00146E77">
        <w:rPr>
          <w:b/>
          <w:bCs/>
        </w:rPr>
        <w:t>输出信息比较冗长</w:t>
      </w:r>
      <w:r w:rsidRPr="00146E77">
        <w:t>，命令行里会不断地打印出所有被安装上的依赖，难以排查错误。</w:t>
      </w:r>
    </w:p>
    <w:p w14:paraId="0DFB4660" w14:textId="77777777" w:rsidR="00146E77" w:rsidRPr="00146E77" w:rsidRDefault="00146E77" w:rsidP="00146E77">
      <w:pPr>
        <w:numPr>
          <w:ilvl w:val="0"/>
          <w:numId w:val="1"/>
        </w:numPr>
      </w:pPr>
      <w:proofErr w:type="spellStart"/>
      <w:r w:rsidRPr="00146E77">
        <w:t>npm</w:t>
      </w:r>
      <w:proofErr w:type="spellEnd"/>
      <w:r w:rsidRPr="00146E77">
        <w:t xml:space="preserve"> 必须通过 </w:t>
      </w:r>
      <w:proofErr w:type="spellStart"/>
      <w:r w:rsidRPr="00146E77">
        <w:t>npm</w:t>
      </w:r>
      <w:proofErr w:type="spellEnd"/>
      <w:r w:rsidRPr="00146E77">
        <w:t xml:space="preserve"> </w:t>
      </w:r>
      <w:proofErr w:type="spellStart"/>
      <w:r w:rsidRPr="00146E77">
        <w:t>shrinkwrap</w:t>
      </w:r>
      <w:proofErr w:type="spellEnd"/>
      <w:r w:rsidRPr="00146E77">
        <w:t xml:space="preserve"> 命令才可以生成锁定文件，并且</w:t>
      </w:r>
      <w:r w:rsidRPr="00146E77">
        <w:rPr>
          <w:b/>
          <w:bCs/>
        </w:rPr>
        <w:t>版本管理特别容易混乱</w:t>
      </w:r>
      <w:r w:rsidRPr="00146E77">
        <w:t>。</w:t>
      </w:r>
    </w:p>
    <w:p w14:paraId="7BC7870B" w14:textId="77777777" w:rsidR="00146E77" w:rsidRPr="00146E77" w:rsidRDefault="00146E77" w:rsidP="00146E77">
      <w:pPr>
        <w:numPr>
          <w:ilvl w:val="0"/>
          <w:numId w:val="1"/>
        </w:numPr>
      </w:pPr>
      <w:r w:rsidRPr="00146E77">
        <w:t>在依赖包复杂的时候，</w:t>
      </w:r>
      <w:proofErr w:type="spellStart"/>
      <w:r w:rsidRPr="00146E77">
        <w:t>npm</w:t>
      </w:r>
      <w:proofErr w:type="spellEnd"/>
      <w:r w:rsidRPr="00146E77">
        <w:t> </w:t>
      </w:r>
      <w:r w:rsidRPr="00146E77">
        <w:rPr>
          <w:b/>
          <w:bCs/>
        </w:rPr>
        <w:t>容易出现安装故障</w:t>
      </w:r>
      <w:r w:rsidRPr="00146E77">
        <w:t>，导致依赖包安装失败。</w:t>
      </w:r>
    </w:p>
    <w:p w14:paraId="3094BDB6" w14:textId="77777777" w:rsidR="00146E77" w:rsidRPr="00146E77" w:rsidRDefault="00146E77" w:rsidP="00146E77">
      <w:pPr>
        <w:numPr>
          <w:ilvl w:val="0"/>
          <w:numId w:val="1"/>
        </w:numPr>
      </w:pPr>
      <w:r w:rsidRPr="00146E77">
        <w:t xml:space="preserve">使用 </w:t>
      </w:r>
      <w:proofErr w:type="spellStart"/>
      <w:r w:rsidRPr="00146E77">
        <w:t>npm</w:t>
      </w:r>
      <w:proofErr w:type="spellEnd"/>
      <w:r w:rsidRPr="00146E77">
        <w:t xml:space="preserve"> 安装同一个项目时，安装时由于 </w:t>
      </w:r>
      <w:proofErr w:type="spellStart"/>
      <w:r w:rsidRPr="00146E77">
        <w:t>package.json</w:t>
      </w:r>
      <w:proofErr w:type="spellEnd"/>
      <w:r w:rsidRPr="00146E77">
        <w:t xml:space="preserve"> 文件中版本包的特性，</w:t>
      </w:r>
      <w:r w:rsidRPr="00146E77">
        <w:rPr>
          <w:b/>
          <w:bCs/>
        </w:rPr>
        <w:t>安装无法保持一致性</w:t>
      </w:r>
      <w:r w:rsidRPr="00146E77">
        <w:t>。</w:t>
      </w:r>
    </w:p>
    <w:p w14:paraId="553ECDC0" w14:textId="77777777" w:rsidR="00146E77" w:rsidRPr="00146E77" w:rsidRDefault="00146E77" w:rsidP="00146E77">
      <w:pPr>
        <w:numPr>
          <w:ilvl w:val="1"/>
          <w:numId w:val="1"/>
        </w:numPr>
      </w:pPr>
      <w:r w:rsidRPr="00146E77">
        <w:t>“5.0.3” 表示安装指定的 5.0.3 版本。</w:t>
      </w:r>
    </w:p>
    <w:p w14:paraId="65682866" w14:textId="77777777" w:rsidR="00146E77" w:rsidRPr="00146E77" w:rsidRDefault="00146E77" w:rsidP="00146E77">
      <w:pPr>
        <w:numPr>
          <w:ilvl w:val="1"/>
          <w:numId w:val="1"/>
        </w:numPr>
      </w:pPr>
      <w:r w:rsidRPr="00146E77">
        <w:t>“~5.0.3” 表示安装的是 5.0.X 中的最新版本。</w:t>
      </w:r>
    </w:p>
    <w:p w14:paraId="67E2AF3D" w14:textId="77777777" w:rsidR="00146E77" w:rsidRPr="00146E77" w:rsidRDefault="00146E77" w:rsidP="00146E77">
      <w:pPr>
        <w:numPr>
          <w:ilvl w:val="1"/>
          <w:numId w:val="1"/>
        </w:numPr>
      </w:pPr>
      <w:r w:rsidRPr="00146E77">
        <w:t>“^5.0.3” 表示安装 5.X.X 中的最新版本。</w:t>
      </w:r>
    </w:p>
    <w:p w14:paraId="7E699D5C" w14:textId="77777777" w:rsidR="00146E77" w:rsidRPr="00146E77" w:rsidRDefault="00146E77" w:rsidP="00146E77">
      <w:r w:rsidRPr="00146E77">
        <w:t>在这样的背景下，Yarn 就诞生了。</w:t>
      </w:r>
    </w:p>
    <w:p w14:paraId="34C6C956" w14:textId="77777777" w:rsidR="00146E77" w:rsidRPr="00146E77" w:rsidRDefault="00146E77" w:rsidP="00146E77">
      <w:r w:rsidRPr="00146E77">
        <w:t>Yarn 是 Facebook、</w:t>
      </w:r>
      <w:proofErr w:type="spellStart"/>
      <w:r w:rsidRPr="00146E77">
        <w:t>Goolge</w:t>
      </w:r>
      <w:proofErr w:type="spellEnd"/>
      <w:r w:rsidRPr="00146E77">
        <w:t xml:space="preserve"> 等企业联合推出的一个新的 </w:t>
      </w:r>
      <w:r w:rsidRPr="00146E77">
        <w:rPr>
          <w:b/>
          <w:bCs/>
        </w:rPr>
        <w:t>JS 包管理工具</w:t>
      </w:r>
      <w:r w:rsidRPr="00146E77">
        <w:t xml:space="preserve">，正如官网所说的，Yarn 是为了弥补 </w:t>
      </w:r>
      <w:proofErr w:type="spellStart"/>
      <w:r w:rsidRPr="00146E77">
        <w:t>npm</w:t>
      </w:r>
      <w:proofErr w:type="spellEnd"/>
      <w:r w:rsidRPr="00146E77">
        <w:t xml:space="preserve"> 的一些缺陷而出现的，特别是新的项目拉下来要半天，删除 </w:t>
      </w:r>
      <w:proofErr w:type="spellStart"/>
      <w:r w:rsidRPr="00146E77">
        <w:t>node_modules</w:t>
      </w:r>
      <w:proofErr w:type="spellEnd"/>
      <w:r w:rsidRPr="00146E77">
        <w:t>，重新 install 又需要半天。</w:t>
      </w:r>
    </w:p>
    <w:p w14:paraId="4926A5E8" w14:textId="77777777" w:rsidR="00146E77" w:rsidRPr="00146E77" w:rsidRDefault="00146E77" w:rsidP="00146E77">
      <w:r w:rsidRPr="00146E77">
        <w:t>Yarn 官网：</w:t>
      </w:r>
      <w:r w:rsidRPr="00146E77">
        <w:fldChar w:fldCharType="begin"/>
      </w:r>
      <w:r w:rsidRPr="00146E77">
        <w:instrText>HYPERLINK "https://yarnpkg.com/" \t "_blank"</w:instrText>
      </w:r>
      <w:r w:rsidRPr="00146E77">
        <w:fldChar w:fldCharType="separate"/>
      </w:r>
      <w:r w:rsidRPr="00146E77">
        <w:rPr>
          <w:rStyle w:val="a3"/>
        </w:rPr>
        <w:t>https://yarnpkg.com/</w:t>
      </w:r>
      <w:r w:rsidRPr="00146E77">
        <w:fldChar w:fldCharType="end"/>
      </w:r>
    </w:p>
    <w:p w14:paraId="6AB7A1ED" w14:textId="77777777" w:rsidR="00146E77" w:rsidRPr="00146E77" w:rsidRDefault="00146E77" w:rsidP="00146E77">
      <w:r w:rsidRPr="00146E77">
        <w:t xml:space="preserve">尽管 Yarn 并不是 </w:t>
      </w:r>
      <w:proofErr w:type="spellStart"/>
      <w:r w:rsidRPr="00146E77">
        <w:t>npm</w:t>
      </w:r>
      <w:proofErr w:type="spellEnd"/>
      <w:r w:rsidRPr="00146E77">
        <w:t xml:space="preserve"> 包，但是可以通过 </w:t>
      </w:r>
      <w:proofErr w:type="spellStart"/>
      <w:r w:rsidRPr="00146E77">
        <w:t>npm</w:t>
      </w:r>
      <w:proofErr w:type="spellEnd"/>
      <w:r w:rsidRPr="00146E77">
        <w:t xml:space="preserve"> 来全局安装 Yarn，-g 命令代表全局，全局安装后，Yarn 会被安装到系统路径中：</w:t>
      </w:r>
    </w:p>
    <w:p w14:paraId="4FC66B7A" w14:textId="01482C2A" w:rsidR="00146E77" w:rsidRDefault="00146E77" w:rsidP="00146E77">
      <w:proofErr w:type="spellStart"/>
      <w:r w:rsidRPr="00146E77">
        <w:rPr>
          <w:rFonts w:hint="eastAsia"/>
        </w:rPr>
        <w:t>npm</w:t>
      </w:r>
      <w:proofErr w:type="spellEnd"/>
      <w:r w:rsidRPr="00146E77">
        <w:rPr>
          <w:rFonts w:hint="eastAsia"/>
        </w:rPr>
        <w:t xml:space="preserve"> install -g yarn</w:t>
      </w:r>
    </w:p>
    <w:p w14:paraId="63008EE9" w14:textId="274DC1A0" w:rsidR="00146E77" w:rsidRDefault="00146E77" w:rsidP="00146E77">
      <w:r w:rsidRPr="00146E77">
        <w:t>设置 Yarn 镜像源（腾讯镜像源）</w:t>
      </w:r>
    </w:p>
    <w:p w14:paraId="0A28950F" w14:textId="1045B111" w:rsidR="00146E77" w:rsidRDefault="00146E77" w:rsidP="00146E77">
      <w:r w:rsidRPr="00146E77">
        <w:rPr>
          <w:rFonts w:hint="eastAsia"/>
        </w:rPr>
        <w:t xml:space="preserve">yarn config set registry </w:t>
      </w:r>
      <w:hyperlink r:id="rId6" w:history="1">
        <w:r w:rsidRPr="00311F24">
          <w:rPr>
            <w:rStyle w:val="a3"/>
            <w:rFonts w:hint="eastAsia"/>
          </w:rPr>
          <w:t>https://mirrors.cloud.tencent.com/npm/</w:t>
        </w:r>
      </w:hyperlink>
    </w:p>
    <w:p w14:paraId="28BA4DB1" w14:textId="2B4D0B42" w:rsidR="00146E77" w:rsidRDefault="00146E77" w:rsidP="00146E77">
      <w:r w:rsidRPr="00146E77">
        <w:t>验证 Yarn 镜像源：</w:t>
      </w:r>
    </w:p>
    <w:p w14:paraId="6FC3749E" w14:textId="1B08C647" w:rsidR="00146E77" w:rsidRDefault="00146E77" w:rsidP="00146E77">
      <w:r w:rsidRPr="00146E77">
        <w:rPr>
          <w:rFonts w:hint="eastAsia"/>
        </w:rPr>
        <w:t>yarn config get registry</w:t>
      </w:r>
    </w:p>
    <w:p w14:paraId="6C348539" w14:textId="77777777" w:rsidR="00146E77" w:rsidRPr="00146E77" w:rsidRDefault="00146E77" w:rsidP="00146E77">
      <w:r w:rsidRPr="00146E77">
        <w:t>安装好 Yarn 之后，使用起来也非常简单，按照工作流任务的划分，有以下几个常见命令：</w:t>
      </w:r>
    </w:p>
    <w:p w14:paraId="35E7DF35" w14:textId="77777777" w:rsidR="00146E77" w:rsidRPr="00146E77" w:rsidRDefault="00146E77" w:rsidP="00146E77">
      <w:r w:rsidRPr="00146E77">
        <w:t>查看 Yarn 版本</w:t>
      </w:r>
    </w:p>
    <w:p w14:paraId="5961C4A8" w14:textId="7AC76357" w:rsidR="00146E77" w:rsidRDefault="00146E77" w:rsidP="00146E77">
      <w:r w:rsidRPr="00146E77">
        <w:rPr>
          <w:rFonts w:hint="eastAsia"/>
        </w:rPr>
        <w:t>yarn -v</w:t>
      </w:r>
    </w:p>
    <w:p w14:paraId="45C67789" w14:textId="71AD208C" w:rsidR="00146E77" w:rsidRDefault="00146E77" w:rsidP="00146E77">
      <w:pPr>
        <w:rPr>
          <w:b/>
          <w:bCs/>
        </w:rPr>
      </w:pPr>
      <w:r w:rsidRPr="00146E77">
        <w:rPr>
          <w:b/>
          <w:bCs/>
        </w:rPr>
        <w:t>初始化一个新项目</w:t>
      </w:r>
    </w:p>
    <w:p w14:paraId="74CA6B18" w14:textId="11B0F1DA" w:rsidR="00146E77" w:rsidRDefault="00146E77" w:rsidP="00146E77">
      <w:r w:rsidRPr="00146E77">
        <w:rPr>
          <w:rFonts w:hint="eastAsia"/>
        </w:rPr>
        <w:t xml:space="preserve">yarn </w:t>
      </w:r>
      <w:proofErr w:type="spellStart"/>
      <w:r w:rsidRPr="00146E77">
        <w:rPr>
          <w:rFonts w:hint="eastAsia"/>
        </w:rPr>
        <w:t>init</w:t>
      </w:r>
      <w:proofErr w:type="spellEnd"/>
    </w:p>
    <w:p w14:paraId="0B2DDA22" w14:textId="4182863F" w:rsidR="00146E77" w:rsidRDefault="00146E77" w:rsidP="00146E77">
      <w:pPr>
        <w:rPr>
          <w:b/>
          <w:bCs/>
        </w:rPr>
      </w:pPr>
      <w:r w:rsidRPr="00146E77">
        <w:rPr>
          <w:b/>
          <w:bCs/>
        </w:rPr>
        <w:t>添加依赖包</w:t>
      </w:r>
    </w:p>
    <w:p w14:paraId="2A566E69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yarn add [package]</w:t>
      </w:r>
    </w:p>
    <w:p w14:paraId="50D68B3C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yarn add [package]@[version]</w:t>
      </w:r>
    </w:p>
    <w:p w14:paraId="636FCF6C" w14:textId="51A85583" w:rsidR="00146E77" w:rsidRDefault="00146E77" w:rsidP="00146E77">
      <w:r>
        <w:rPr>
          <w:rFonts w:hint="eastAsia"/>
        </w:rPr>
        <w:t>yarn add [package]@[tag]</w:t>
      </w:r>
    </w:p>
    <w:p w14:paraId="6D0EE171" w14:textId="77777777" w:rsidR="00146E77" w:rsidRDefault="00146E77" w:rsidP="00146E77">
      <w:pPr>
        <w:rPr>
          <w:b/>
          <w:bCs/>
        </w:rPr>
      </w:pPr>
      <w:r w:rsidRPr="00146E77">
        <w:rPr>
          <w:b/>
          <w:bCs/>
        </w:rPr>
        <w:t>将依赖项添加到不同依赖类别中</w:t>
      </w:r>
    </w:p>
    <w:p w14:paraId="57FE6418" w14:textId="10A0349B" w:rsidR="00146E77" w:rsidRPr="00146E77" w:rsidRDefault="00146E77" w:rsidP="00146E77">
      <w:pPr>
        <w:rPr>
          <w:rFonts w:hint="eastAsia"/>
          <w:b/>
          <w:bCs/>
        </w:rPr>
      </w:pPr>
      <w:r w:rsidRPr="00146E77">
        <w:rPr>
          <w:rFonts w:hint="eastAsia"/>
          <w:b/>
          <w:bCs/>
        </w:rPr>
        <w:t>yarn add [package] --dev</w:t>
      </w:r>
    </w:p>
    <w:p w14:paraId="5552E308" w14:textId="77777777" w:rsidR="00146E77" w:rsidRPr="00146E77" w:rsidRDefault="00146E77" w:rsidP="00146E77">
      <w:pPr>
        <w:rPr>
          <w:rFonts w:hint="eastAsia"/>
          <w:b/>
          <w:bCs/>
        </w:rPr>
      </w:pPr>
      <w:r w:rsidRPr="00146E77">
        <w:rPr>
          <w:rFonts w:hint="eastAsia"/>
          <w:b/>
          <w:bCs/>
        </w:rPr>
        <w:t>yarn add [package] --peer</w:t>
      </w:r>
    </w:p>
    <w:p w14:paraId="1773B57F" w14:textId="6D0E90AD" w:rsidR="00146E77" w:rsidRDefault="00146E77" w:rsidP="00146E77">
      <w:pPr>
        <w:rPr>
          <w:b/>
          <w:bCs/>
        </w:rPr>
      </w:pPr>
      <w:r w:rsidRPr="00146E77">
        <w:rPr>
          <w:rFonts w:hint="eastAsia"/>
          <w:b/>
          <w:bCs/>
        </w:rPr>
        <w:t xml:space="preserve">yarn add [package] </w:t>
      </w:r>
      <w:r>
        <w:rPr>
          <w:b/>
          <w:bCs/>
        </w:rPr>
        <w:t>–</w:t>
      </w:r>
      <w:r w:rsidRPr="00146E77">
        <w:rPr>
          <w:rFonts w:hint="eastAsia"/>
          <w:b/>
          <w:bCs/>
        </w:rPr>
        <w:t>optional</w:t>
      </w:r>
    </w:p>
    <w:p w14:paraId="60CC1BE9" w14:textId="6C038ADF" w:rsidR="00146E77" w:rsidRDefault="00146E77" w:rsidP="00146E77">
      <w:pPr>
        <w:rPr>
          <w:b/>
          <w:bCs/>
        </w:rPr>
      </w:pPr>
      <w:r w:rsidRPr="00146E77">
        <w:rPr>
          <w:b/>
          <w:bCs/>
        </w:rPr>
        <w:t>升级依赖包</w:t>
      </w:r>
    </w:p>
    <w:p w14:paraId="215032C6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lastRenderedPageBreak/>
        <w:t>yarn upgrade [package]</w:t>
      </w:r>
    </w:p>
    <w:p w14:paraId="1CB891BA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yarn upgrade [package]@[version]</w:t>
      </w:r>
    </w:p>
    <w:p w14:paraId="5B0DD548" w14:textId="6FBB3E18" w:rsidR="00146E77" w:rsidRDefault="00146E77" w:rsidP="00146E77">
      <w:r>
        <w:rPr>
          <w:rFonts w:hint="eastAsia"/>
        </w:rPr>
        <w:t>yarn upgrade [package]@[tag]</w:t>
      </w:r>
    </w:p>
    <w:p w14:paraId="1FEFF124" w14:textId="1210D16B" w:rsidR="00146E77" w:rsidRDefault="00146E77" w:rsidP="00146E77">
      <w:pPr>
        <w:rPr>
          <w:b/>
          <w:bCs/>
        </w:rPr>
      </w:pPr>
      <w:r w:rsidRPr="00146E77">
        <w:rPr>
          <w:b/>
          <w:bCs/>
        </w:rPr>
        <w:t>移除依赖包</w:t>
      </w:r>
    </w:p>
    <w:p w14:paraId="624005FA" w14:textId="7A7AC849" w:rsidR="00146E77" w:rsidRDefault="00146E77" w:rsidP="00146E77">
      <w:r w:rsidRPr="00146E77">
        <w:rPr>
          <w:rFonts w:hint="eastAsia"/>
        </w:rPr>
        <w:t>yarn remove [package]</w:t>
      </w:r>
    </w:p>
    <w:p w14:paraId="0747D171" w14:textId="0C3EE3DA" w:rsidR="00146E77" w:rsidRDefault="00146E77" w:rsidP="00146E77">
      <w:pPr>
        <w:rPr>
          <w:b/>
          <w:bCs/>
        </w:rPr>
      </w:pPr>
      <w:r w:rsidRPr="00146E77">
        <w:rPr>
          <w:b/>
          <w:bCs/>
        </w:rPr>
        <w:t>安装项目的所有依赖包</w:t>
      </w:r>
    </w:p>
    <w:p w14:paraId="2EA77320" w14:textId="77777777" w:rsidR="00146E77" w:rsidRDefault="00146E77" w:rsidP="00146E77">
      <w:pPr>
        <w:rPr>
          <w:rFonts w:hint="eastAsia"/>
        </w:rPr>
      </w:pPr>
      <w:r>
        <w:rPr>
          <w:rFonts w:hint="eastAsia"/>
        </w:rPr>
        <w:t>yarn</w:t>
      </w:r>
    </w:p>
    <w:p w14:paraId="4892DE30" w14:textId="68F85E27" w:rsidR="00146E77" w:rsidRPr="00146E77" w:rsidRDefault="00146E77" w:rsidP="00146E77">
      <w:pPr>
        <w:rPr>
          <w:rFonts w:hint="eastAsia"/>
        </w:rPr>
      </w:pPr>
      <w:r>
        <w:rPr>
          <w:rFonts w:hint="eastAsia"/>
        </w:rPr>
        <w:t>yarn install</w:t>
      </w:r>
    </w:p>
    <w:sectPr w:rsidR="00146E77" w:rsidRPr="00146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022E"/>
    <w:multiLevelType w:val="multilevel"/>
    <w:tmpl w:val="BA2E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44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4"/>
    <w:rsid w:val="000A74F5"/>
    <w:rsid w:val="00136AA0"/>
    <w:rsid w:val="00146E77"/>
    <w:rsid w:val="001E0E99"/>
    <w:rsid w:val="00F8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D3152"/>
  <w15:chartTrackingRefBased/>
  <w15:docId w15:val="{69783C06-B13A-4EAA-BAC9-2523DEE1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E77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6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rrors.cloud.tencent.com/npm/" TargetMode="External"/><Relationship Id="rId5" Type="http://schemas.openxmlformats.org/officeDocument/2006/relationships/hyperlink" Target="https://mirrors.cloud.tencent.com/np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2024-10-07T03:56:00Z</dcterms:created>
  <dcterms:modified xsi:type="dcterms:W3CDTF">2024-10-07T03:59:00Z</dcterms:modified>
</cp:coreProperties>
</file>